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Oznámení</w:t>
      </w:r>
    </w:p>
    <w:p>
      <w:pPr>
        <w:pStyle w:val="Normal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Členská schůze Spolku rodičů při ZŠ Stříbro, Mánesova 485 se bude konat dne </w:t>
      </w:r>
      <w:r>
        <w:rPr>
          <w:b/>
          <w:sz w:val="44"/>
          <w:szCs w:val="44"/>
        </w:rPr>
        <w:t>22.11.2023 od 16:30 hodin ve školní jídelně v 1. patře školy</w:t>
      </w:r>
      <w:r>
        <w:rPr>
          <w:sz w:val="44"/>
          <w:szCs w:val="44"/>
        </w:rPr>
        <w:t xml:space="preserve"> s následujícím programem.</w:t>
      </w:r>
    </w:p>
    <w:p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Zahájení</w:t>
      </w:r>
    </w:p>
    <w:p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Přivítání přítomných členů ředitelem školy</w:t>
      </w:r>
    </w:p>
    <w:p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Volba předsedajícího a zapisovatele</w:t>
      </w:r>
    </w:p>
    <w:p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Schválení programu schůze</w:t>
      </w:r>
    </w:p>
    <w:p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Zpráva o hospodaření od minulé schůze</w:t>
      </w:r>
    </w:p>
    <w:p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Návrh plánu činnosti a hospodaření na příští rok</w:t>
      </w:r>
    </w:p>
    <w:p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Diskuse</w:t>
      </w:r>
    </w:p>
    <w:p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Usnesení</w:t>
      </w:r>
    </w:p>
    <w:p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Závěr</w:t>
      </w:r>
    </w:p>
    <w:p>
      <w:pPr>
        <w:pStyle w:val="Normal"/>
        <w:jc w:val="both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Jako doprovodný program bude možné shlédnout v ŠJ práce žáků přihlášených do Vánoční soutěže a výstavu prací česko-německého projektu.</w:t>
      </w:r>
    </w:p>
    <w:p>
      <w:pPr>
        <w:pStyle w:val="Normal"/>
        <w:jc w:val="both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Těšíme se na Vás.</w:t>
      </w:r>
      <w:bookmarkStart w:id="0" w:name="_GoBack"/>
      <w:bookmarkEnd w:id="0"/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0245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LibreOffice/6.2.5.2$Windows_X86_64 LibreOffice_project/1ec314fa52f458adc18c4f025c545a4e8b22c159</Application>
  <Pages>1</Pages>
  <Words>90</Words>
  <Characters>486</Characters>
  <CharactersWithSpaces>554</CharactersWithSpaces>
  <Paragraphs>13</Paragraphs>
  <Company>ZŠ Mánesova Stříbro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2023-11-02T11:48:00Z</dcterms:created>
  <dc:creator>PETEVA</dc:creator>
  <dc:description/>
  <dc:language>cs-CZ</dc:language>
  <cp:lastModifiedBy>spravce</cp:lastModifiedBy>
  <dcterms:modified xsi:type="dcterms:W3CDTF">2023-11-06T00:04:00Z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ZŠ Mánesova Stříbro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